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62" w:rsidRDefault="006957AA">
      <w:r>
        <w:t xml:space="preserve">Degree symbol:  </w:t>
      </w:r>
      <w:r>
        <w:t>°</w:t>
      </w:r>
    </w:p>
    <w:p w:rsidR="006957AA" w:rsidRDefault="006957AA"/>
    <w:p w:rsidR="006957AA" w:rsidRDefault="006957AA">
      <w:r>
        <w:t>Curly quotes: “  ”</w:t>
      </w:r>
    </w:p>
    <w:p w:rsidR="006957AA" w:rsidRDefault="006957AA">
      <w:r>
        <w:t xml:space="preserve">Singles: ‘  </w:t>
      </w:r>
      <w:bookmarkStart w:id="0" w:name="_GoBack"/>
      <w:bookmarkEnd w:id="0"/>
      <w:r>
        <w:t>’</w:t>
      </w:r>
    </w:p>
    <w:sectPr w:rsidR="006957AA" w:rsidSect="00C2316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AA"/>
    <w:rsid w:val="006957AA"/>
    <w:rsid w:val="00C23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A7B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45</Characters>
  <Application>Microsoft Macintosh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 Rae</dc:creator>
  <cp:keywords/>
  <dc:description/>
  <cp:lastModifiedBy>Rowena Rae</cp:lastModifiedBy>
  <cp:revision>1</cp:revision>
  <dcterms:created xsi:type="dcterms:W3CDTF">2012-03-10T20:38:00Z</dcterms:created>
  <dcterms:modified xsi:type="dcterms:W3CDTF">2012-03-10T20:39:00Z</dcterms:modified>
</cp:coreProperties>
</file>